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03" w:type="dxa"/>
        <w:tblInd w:w="9889" w:type="dxa"/>
        <w:tblLook w:val="04A0" w:firstRow="1" w:lastRow="0" w:firstColumn="1" w:lastColumn="0" w:noHBand="0" w:noVBand="1"/>
      </w:tblPr>
      <w:tblGrid>
        <w:gridCol w:w="5103"/>
      </w:tblGrid>
      <w:tr w:rsidR="003E0BEB" w:rsidTr="003E0BE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E0BEB" w:rsidRPr="003E0BEB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B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579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E0BEB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BEB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3E0BEB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BEB">
              <w:rPr>
                <w:rFonts w:ascii="Times New Roman" w:hAnsi="Times New Roman" w:cs="Times New Roman"/>
                <w:sz w:val="28"/>
                <w:szCs w:val="28"/>
              </w:rPr>
              <w:t xml:space="preserve">«Энергосбережение и повышение </w:t>
            </w:r>
          </w:p>
          <w:p w:rsidR="003E0BEB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BEB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энергетической эффективности </w:t>
            </w:r>
          </w:p>
          <w:p w:rsidR="003E0BEB" w:rsidRPr="003E0BEB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BE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0BEB" w:rsidRPr="003E0BEB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BEB">
              <w:rPr>
                <w:rFonts w:ascii="Times New Roman" w:hAnsi="Times New Roman" w:cs="Times New Roman"/>
                <w:sz w:val="28"/>
                <w:szCs w:val="28"/>
              </w:rPr>
              <w:t>Темрюкский район на период 2012-2015 годов и на перспективу до 2020 года»</w:t>
            </w:r>
          </w:p>
          <w:p w:rsidR="003E0BEB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E0BEB" w:rsidRDefault="003E0BEB" w:rsidP="003E0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22EA4" w:rsidRPr="00306ABA" w:rsidRDefault="003E0BEB" w:rsidP="00806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</w:p>
    <w:p w:rsidR="002A77B7" w:rsidRPr="00306ABA" w:rsidRDefault="00306ABA" w:rsidP="00806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BA">
        <w:rPr>
          <w:rFonts w:ascii="Times New Roman" w:hAnsi="Times New Roman" w:cs="Times New Roman"/>
          <w:b/>
          <w:sz w:val="28"/>
          <w:szCs w:val="28"/>
        </w:rPr>
        <w:t>м</w:t>
      </w:r>
      <w:r w:rsidR="002A77B7" w:rsidRPr="00306ABA">
        <w:rPr>
          <w:rFonts w:ascii="Times New Roman" w:hAnsi="Times New Roman" w:cs="Times New Roman"/>
          <w:b/>
          <w:sz w:val="28"/>
          <w:szCs w:val="28"/>
        </w:rPr>
        <w:t xml:space="preserve">униципальной программы </w:t>
      </w:r>
      <w:r w:rsidR="00422EA4" w:rsidRPr="00306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7B7" w:rsidRPr="00306ABA">
        <w:rPr>
          <w:rFonts w:ascii="Times New Roman" w:hAnsi="Times New Roman" w:cs="Times New Roman"/>
          <w:b/>
          <w:sz w:val="28"/>
          <w:szCs w:val="28"/>
        </w:rPr>
        <w:t>«Энергосбережение и повышение энергетической эффективности</w:t>
      </w:r>
    </w:p>
    <w:p w:rsidR="00422EA4" w:rsidRDefault="002A77B7" w:rsidP="0080617E">
      <w:pPr>
        <w:tabs>
          <w:tab w:val="left" w:pos="12840"/>
        </w:tabs>
        <w:spacing w:after="0" w:line="240" w:lineRule="auto"/>
        <w:ind w:right="-7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BA">
        <w:rPr>
          <w:rFonts w:ascii="Times New Roman" w:hAnsi="Times New Roman" w:cs="Times New Roman"/>
          <w:b/>
          <w:sz w:val="28"/>
          <w:szCs w:val="28"/>
        </w:rPr>
        <w:t>муниципального образования  Темрюкский район на период 2012-2015 годов и на перспективу до 2020 года»</w:t>
      </w:r>
    </w:p>
    <w:p w:rsidR="00E36638" w:rsidRPr="00306ABA" w:rsidRDefault="00E36638" w:rsidP="0080617E">
      <w:pPr>
        <w:tabs>
          <w:tab w:val="left" w:pos="12840"/>
        </w:tabs>
        <w:spacing w:after="0" w:line="240" w:lineRule="auto"/>
        <w:ind w:right="-738"/>
        <w:jc w:val="center"/>
        <w:rPr>
          <w:rFonts w:ascii="Times New Roman" w:hAnsi="Times New Roman" w:cs="Times New Roman"/>
          <w:b/>
        </w:rPr>
      </w:pPr>
    </w:p>
    <w:p w:rsidR="002A77B7" w:rsidRPr="00422EA4" w:rsidRDefault="002A77B7" w:rsidP="00306ABA">
      <w:pPr>
        <w:tabs>
          <w:tab w:val="left" w:pos="12840"/>
        </w:tabs>
        <w:spacing w:after="0" w:line="240" w:lineRule="auto"/>
        <w:ind w:left="1416" w:right="-314"/>
        <w:jc w:val="right"/>
        <w:rPr>
          <w:rFonts w:ascii="Times New Roman" w:hAnsi="Times New Roman" w:cs="Times New Roman"/>
          <w:sz w:val="28"/>
        </w:rPr>
      </w:pPr>
    </w:p>
    <w:tbl>
      <w:tblPr>
        <w:tblStyle w:val="a3"/>
        <w:tblW w:w="14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1984"/>
        <w:gridCol w:w="851"/>
        <w:gridCol w:w="852"/>
        <w:gridCol w:w="1135"/>
        <w:gridCol w:w="1281"/>
        <w:gridCol w:w="1275"/>
        <w:gridCol w:w="1558"/>
        <w:gridCol w:w="1421"/>
        <w:gridCol w:w="1984"/>
        <w:gridCol w:w="1841"/>
      </w:tblGrid>
      <w:tr w:rsidR="0080617E" w:rsidRPr="00422EA4" w:rsidTr="00DE413E">
        <w:tc>
          <w:tcPr>
            <w:tcW w:w="703" w:type="dxa"/>
            <w:vMerge w:val="restart"/>
            <w:tcBorders>
              <w:top w:val="single" w:sz="4" w:space="0" w:color="auto"/>
            </w:tcBorders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</w:tcBorders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Годы ре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6670" w:type="dxa"/>
            <w:gridSpan w:val="5"/>
            <w:tcBorders>
              <w:top w:val="single" w:sz="4" w:space="0" w:color="auto"/>
            </w:tcBorders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Непосредстве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ный результат реализации м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Заказчик, гла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ный распор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дитель бю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жетных средств, 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80617E" w:rsidRPr="00422EA4" w:rsidTr="00F81644">
        <w:tc>
          <w:tcPr>
            <w:tcW w:w="703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35" w:type="dxa"/>
            <w:gridSpan w:val="4"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17E" w:rsidRPr="00422EA4" w:rsidTr="00F81644">
        <w:trPr>
          <w:trHeight w:val="1218"/>
        </w:trPr>
        <w:tc>
          <w:tcPr>
            <w:tcW w:w="703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5" w:type="dxa"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1558" w:type="dxa"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421" w:type="dxa"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небю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жетные 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1984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80617E" w:rsidRPr="00422EA4" w:rsidRDefault="0080617E" w:rsidP="00567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EBA" w:rsidRPr="009E288E" w:rsidRDefault="00805EBA" w:rsidP="009E288E">
      <w:pPr>
        <w:spacing w:after="0" w:line="240" w:lineRule="auto"/>
        <w:rPr>
          <w:sz w:val="6"/>
          <w:szCs w:val="6"/>
        </w:rPr>
      </w:pPr>
    </w:p>
    <w:tbl>
      <w:tblPr>
        <w:tblStyle w:val="a3"/>
        <w:tblW w:w="14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2"/>
        <w:gridCol w:w="1990"/>
        <w:gridCol w:w="837"/>
        <w:gridCol w:w="6"/>
        <w:gridCol w:w="857"/>
        <w:gridCol w:w="1137"/>
        <w:gridCol w:w="1275"/>
        <w:gridCol w:w="1276"/>
        <w:gridCol w:w="1559"/>
        <w:gridCol w:w="1418"/>
        <w:gridCol w:w="1984"/>
        <w:gridCol w:w="1844"/>
      </w:tblGrid>
      <w:tr w:rsidR="00805EBA" w:rsidRPr="00422EA4" w:rsidTr="00805EBA">
        <w:trPr>
          <w:tblHeader/>
        </w:trPr>
        <w:tc>
          <w:tcPr>
            <w:tcW w:w="702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" w:type="dxa"/>
            <w:gridSpan w:val="2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805EBA" w:rsidRPr="00422EA4" w:rsidRDefault="00805EBA" w:rsidP="0080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7CFE" w:rsidRPr="00422EA4" w:rsidTr="00805EBA">
        <w:tc>
          <w:tcPr>
            <w:tcW w:w="702" w:type="dxa"/>
          </w:tcPr>
          <w:p w:rsidR="00567CFE" w:rsidRPr="00422EA4" w:rsidRDefault="005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gridSpan w:val="11"/>
          </w:tcPr>
          <w:p w:rsidR="00567CFE" w:rsidRPr="00422EA4" w:rsidRDefault="00567CFE" w:rsidP="00E36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3E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227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эффективности использования </w:t>
            </w:r>
            <w:proofErr w:type="spellStart"/>
            <w:r w:rsidR="00EA1227" w:rsidRPr="00422EA4">
              <w:rPr>
                <w:rFonts w:ascii="Times New Roman" w:hAnsi="Times New Roman" w:cs="Times New Roman"/>
                <w:sz w:val="24"/>
                <w:szCs w:val="24"/>
              </w:rPr>
              <w:t>топливно</w:t>
            </w:r>
            <w:proofErr w:type="spellEnd"/>
            <w:r w:rsidR="00EA1227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– энергетических ресурсов и воды, с целью снижения себестоимости услу</w:t>
            </w:r>
            <w:r w:rsidR="001B68A8">
              <w:rPr>
                <w:rFonts w:ascii="Times New Roman" w:hAnsi="Times New Roman" w:cs="Times New Roman"/>
                <w:sz w:val="24"/>
                <w:szCs w:val="24"/>
              </w:rPr>
              <w:t>г, предоставляемых потребителям</w:t>
            </w:r>
          </w:p>
        </w:tc>
      </w:tr>
      <w:tr w:rsidR="00567CFE" w:rsidRPr="00422EA4" w:rsidTr="00805EBA">
        <w:tc>
          <w:tcPr>
            <w:tcW w:w="702" w:type="dxa"/>
          </w:tcPr>
          <w:p w:rsidR="00567CFE" w:rsidRPr="00422EA4" w:rsidRDefault="00DD4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83" w:type="dxa"/>
            <w:gridSpan w:val="11"/>
          </w:tcPr>
          <w:p w:rsidR="00567CFE" w:rsidRPr="00422EA4" w:rsidRDefault="005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3E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7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68A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EA1227" w:rsidRPr="00422EA4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при передаче электроэнергии</w:t>
            </w:r>
          </w:p>
        </w:tc>
      </w:tr>
      <w:tr w:rsidR="00E36638" w:rsidRPr="00422EA4" w:rsidTr="00805EBA">
        <w:tc>
          <w:tcPr>
            <w:tcW w:w="702" w:type="dxa"/>
          </w:tcPr>
          <w:p w:rsidR="00E36638" w:rsidRPr="00422EA4" w:rsidRDefault="00E3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3" w:type="dxa"/>
            <w:gridSpan w:val="11"/>
          </w:tcPr>
          <w:p w:rsidR="00E36638" w:rsidRPr="00422EA4" w:rsidRDefault="00E3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90" w:type="dxa"/>
            <w:vMerge w:val="restart"/>
          </w:tcPr>
          <w:p w:rsidR="003E0BEB" w:rsidRPr="00422EA4" w:rsidRDefault="003E0BEB" w:rsidP="00DD4FD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п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ревооружение и реконструкция </w:t>
            </w:r>
          </w:p>
          <w:p w:rsidR="003E0BEB" w:rsidRPr="00422EA4" w:rsidRDefault="003E0BEB" w:rsidP="00DD4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линий электр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</w:t>
            </w:r>
          </w:p>
        </w:tc>
        <w:tc>
          <w:tcPr>
            <w:tcW w:w="843" w:type="dxa"/>
            <w:gridSpan w:val="2"/>
            <w:vMerge w:val="restart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E1D1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E1D1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E1D1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Модернизация линии электр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передач прот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женностью 34,9 км</w:t>
            </w:r>
          </w:p>
        </w:tc>
        <w:tc>
          <w:tcPr>
            <w:tcW w:w="1844" w:type="dxa"/>
            <w:vMerge w:val="restart"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министрация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790A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образования Темрюкский район,</w:t>
            </w:r>
          </w:p>
          <w:p w:rsidR="003E0BEB" w:rsidRPr="00422EA4" w:rsidRDefault="003E0BEB" w:rsidP="00806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жилищно-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4649C9">
            <w:pPr>
              <w:jc w:val="center"/>
            </w:pPr>
            <w:r w:rsidRPr="002C57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4649C9">
            <w:pPr>
              <w:jc w:val="center"/>
            </w:pPr>
            <w:r w:rsidRPr="00E721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4649C9">
            <w:pPr>
              <w:jc w:val="center"/>
            </w:pPr>
            <w:r w:rsidRPr="00E721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4649C9">
            <w:pPr>
              <w:jc w:val="center"/>
            </w:pPr>
            <w:r w:rsidRPr="00E721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FA47C8" w:rsidTr="00805EBA">
        <w:tc>
          <w:tcPr>
            <w:tcW w:w="702" w:type="dxa"/>
            <w:vMerge w:val="restart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990" w:type="dxa"/>
            <w:vMerge w:val="restart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п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ревооружение и реконструкция распределител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пун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тов/подстанций</w:t>
            </w:r>
          </w:p>
        </w:tc>
        <w:tc>
          <w:tcPr>
            <w:tcW w:w="843" w:type="dxa"/>
            <w:gridSpan w:val="2"/>
            <w:vMerge w:val="restart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4649C9" w:rsidRPr="00422EA4" w:rsidRDefault="004649C9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E419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E419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E419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Pr="00422EA4" w:rsidRDefault="004649C9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Модернизация подстанций в количестве 32 шт.</w:t>
            </w:r>
          </w:p>
        </w:tc>
        <w:tc>
          <w:tcPr>
            <w:tcW w:w="1844" w:type="dxa"/>
            <w:vMerge w:val="restart"/>
          </w:tcPr>
          <w:p w:rsidR="004649C9" w:rsidRPr="00422EA4" w:rsidRDefault="00306ABA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649C9" w:rsidRPr="00422EA4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4649C9" w:rsidRPr="00422EA4" w:rsidRDefault="004649C9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Default="004649C9" w:rsidP="004649C9">
            <w:pPr>
              <w:jc w:val="center"/>
            </w:pPr>
            <w:r w:rsidRPr="00724A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4649C9" w:rsidRPr="00422EA4" w:rsidRDefault="004649C9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4649C9" w:rsidRDefault="004649C9" w:rsidP="004649C9">
            <w:pPr>
              <w:jc w:val="center"/>
            </w:pPr>
            <w:r w:rsidRPr="00303E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649C9" w:rsidRDefault="004649C9" w:rsidP="004649C9">
            <w:pPr>
              <w:jc w:val="center"/>
            </w:pPr>
            <w:r w:rsidRPr="00303E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649C9" w:rsidRDefault="004649C9" w:rsidP="004649C9">
            <w:pPr>
              <w:jc w:val="center"/>
            </w:pPr>
            <w:r w:rsidRPr="00303E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49C9" w:rsidRPr="00422EA4" w:rsidRDefault="004649C9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649C9" w:rsidRPr="00422EA4" w:rsidRDefault="004649C9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990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Т-7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(инв№160) от ул.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Бувина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-Семеноводч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843" w:type="dxa"/>
            <w:gridSpan w:val="2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7077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7077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7077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3E0BEB" w:rsidRPr="00422EA4" w:rsidRDefault="003E0BEB" w:rsidP="00B06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Т-7 протяженностью 13,1 км</w:t>
            </w:r>
          </w:p>
        </w:tc>
        <w:tc>
          <w:tcPr>
            <w:tcW w:w="1844" w:type="dxa"/>
            <w:vMerge w:val="restart"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</w:p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охраны окр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rPr>
          <w:trHeight w:val="264"/>
        </w:trPr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EC65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1F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3E0BEB" w:rsidRPr="00422EA4" w:rsidRDefault="003E0BEB" w:rsidP="00806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5977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5977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5977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806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17E" w:rsidRPr="00422EA4" w:rsidTr="00805EBA">
        <w:tc>
          <w:tcPr>
            <w:tcW w:w="702" w:type="dxa"/>
          </w:tcPr>
          <w:p w:rsidR="0080617E" w:rsidRPr="00422EA4" w:rsidRDefault="0080617E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183" w:type="dxa"/>
            <w:gridSpan w:val="11"/>
          </w:tcPr>
          <w:p w:rsidR="0080617E" w:rsidRPr="00422EA4" w:rsidRDefault="0080617E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8A8">
              <w:rPr>
                <w:rFonts w:ascii="Times New Roman" w:hAnsi="Times New Roman" w:cs="Times New Roman"/>
                <w:sz w:val="24"/>
                <w:szCs w:val="24"/>
              </w:rPr>
              <w:t>1.2 П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энергетической эффективности при производстве и передаче </w:t>
            </w:r>
            <w:proofErr w:type="spellStart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90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Режимная наладка кольц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тепловых сетей котельных № 3 и 5; №14 и 15 с целью з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крытия котел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5, 14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3" w:type="dxa"/>
            <w:gridSpan w:val="2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2F05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2F05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2F05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2F05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2F05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Закольцовка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тельных 4 шт.</w:t>
            </w:r>
          </w:p>
        </w:tc>
        <w:tc>
          <w:tcPr>
            <w:tcW w:w="1844" w:type="dxa"/>
            <w:vMerge w:val="restart"/>
          </w:tcPr>
          <w:p w:rsidR="003E0BEB" w:rsidRPr="00422EA4" w:rsidRDefault="003E0BEB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BC5D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BC5D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A5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2B77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2B77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990" w:type="dxa"/>
            <w:vMerge w:val="restart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Вынос из зоны затопления те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ловой сети от котельной № 10 в г. Темрюк на поверхность с заменой тепл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изоляции</w:t>
            </w:r>
          </w:p>
        </w:tc>
        <w:tc>
          <w:tcPr>
            <w:tcW w:w="843" w:type="dxa"/>
            <w:gridSpan w:val="2"/>
            <w:vMerge w:val="restart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A701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A701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A701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A701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A701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Перенос тепл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вой сети</w:t>
            </w:r>
            <w:r w:rsidR="006F1B0B">
              <w:rPr>
                <w:rFonts w:ascii="Times New Roman" w:hAnsi="Times New Roman" w:cs="Times New Roman"/>
                <w:sz w:val="24"/>
                <w:szCs w:val="24"/>
              </w:rPr>
              <w:t>, от</w:t>
            </w:r>
            <w:r w:rsidR="001B68A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1B68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68A8">
              <w:rPr>
                <w:rFonts w:ascii="Times New Roman" w:hAnsi="Times New Roman" w:cs="Times New Roman"/>
                <w:sz w:val="24"/>
                <w:szCs w:val="24"/>
              </w:rPr>
              <w:t xml:space="preserve">тельной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из зоны </w:t>
            </w:r>
            <w:r w:rsidR="001B68A8">
              <w:rPr>
                <w:rFonts w:ascii="Times New Roman" w:hAnsi="Times New Roman" w:cs="Times New Roman"/>
                <w:sz w:val="24"/>
                <w:szCs w:val="24"/>
              </w:rPr>
              <w:t xml:space="preserve"> № 10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затопления</w:t>
            </w:r>
          </w:p>
        </w:tc>
        <w:tc>
          <w:tcPr>
            <w:tcW w:w="1844" w:type="dxa"/>
            <w:vMerge w:val="restart"/>
          </w:tcPr>
          <w:p w:rsidR="007F07BA" w:rsidRPr="00422EA4" w:rsidRDefault="00306ABA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зования Т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F07BA" w:rsidRPr="00422EA4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7F07BA" w:rsidRPr="00422EA4" w:rsidRDefault="007F07BA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5063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5063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5063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Default="007F07BA" w:rsidP="007F07BA">
            <w:pPr>
              <w:jc w:val="center"/>
            </w:pPr>
            <w:r w:rsidRPr="00294C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E66F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E66F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Default="007F07BA" w:rsidP="007F07BA">
            <w:pPr>
              <w:jc w:val="center"/>
            </w:pPr>
            <w:r w:rsidRPr="00E66F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1990" w:type="dxa"/>
            <w:vMerge w:val="restart"/>
          </w:tcPr>
          <w:p w:rsidR="003E0BEB" w:rsidRPr="00422EA4" w:rsidRDefault="003E0BEB" w:rsidP="001B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тепловой сети от котельных № 1, № 2 г. Темрюк </w:t>
            </w:r>
          </w:p>
        </w:tc>
        <w:tc>
          <w:tcPr>
            <w:tcW w:w="843" w:type="dxa"/>
            <w:gridSpan w:val="2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3E0BEB" w:rsidRPr="00422EA4" w:rsidRDefault="003E0BEB" w:rsidP="006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двух объектов тепловых сетей</w:t>
            </w:r>
          </w:p>
        </w:tc>
        <w:tc>
          <w:tcPr>
            <w:tcW w:w="1844" w:type="dxa"/>
            <w:vMerge w:val="restart"/>
          </w:tcPr>
          <w:p w:rsidR="003E0BEB" w:rsidRPr="00422EA4" w:rsidRDefault="003E0BEB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</w:t>
            </w:r>
          </w:p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хозяйства, охраны окр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962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BC23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670D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806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3E0BEB" w:rsidRPr="00422EA4" w:rsidRDefault="003E0BEB" w:rsidP="00806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2E451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2E451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2E451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806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1990" w:type="dxa"/>
            <w:vMerge w:val="restart"/>
          </w:tcPr>
          <w:p w:rsidR="003E0BEB" w:rsidRPr="00422EA4" w:rsidRDefault="003E0BEB" w:rsidP="001B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ЦТП № 1, №2 г. Темрюк </w:t>
            </w:r>
          </w:p>
        </w:tc>
        <w:tc>
          <w:tcPr>
            <w:tcW w:w="843" w:type="dxa"/>
            <w:gridSpan w:val="2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3E0BEB" w:rsidRPr="00422EA4" w:rsidRDefault="003E0BEB" w:rsidP="001B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двух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тепловых пунктов</w:t>
            </w:r>
          </w:p>
        </w:tc>
        <w:tc>
          <w:tcPr>
            <w:tcW w:w="1844" w:type="dxa"/>
            <w:vMerge w:val="restart"/>
          </w:tcPr>
          <w:p w:rsidR="003E0BEB" w:rsidRPr="00422EA4" w:rsidRDefault="003E0BEB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ресур</w:t>
            </w:r>
            <w:proofErr w:type="spellEnd"/>
          </w:p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ED3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5E3A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5E3A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5E3A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5E3A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7F07BA">
            <w:pPr>
              <w:jc w:val="center"/>
            </w:pPr>
            <w:r w:rsidRPr="000347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12800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7F07BA">
            <w:pPr>
              <w:jc w:val="center"/>
            </w:pPr>
            <w:r w:rsidRPr="006276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7F07BA">
            <w:pPr>
              <w:jc w:val="center"/>
            </w:pPr>
            <w:r w:rsidRPr="006276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3E0BEB" w:rsidRPr="00422EA4" w:rsidRDefault="003E0BEB" w:rsidP="007F04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7F04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котельных № № 1, 2, 4 г. Темрюк </w:t>
            </w:r>
          </w:p>
          <w:p w:rsidR="00C30EE8" w:rsidRPr="00422EA4" w:rsidRDefault="00C30EE8" w:rsidP="007F0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 w:rsidR="00680798">
              <w:rPr>
                <w:rFonts w:ascii="Times New Roman" w:hAnsi="Times New Roman" w:cs="Times New Roman"/>
                <w:sz w:val="24"/>
                <w:szCs w:val="24"/>
              </w:rPr>
              <w:t xml:space="preserve"> трех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котельных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муниципального </w:t>
            </w:r>
            <w:r w:rsidR="00EA2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район,</w:t>
            </w:r>
          </w:p>
          <w:p w:rsidR="00C30EE8" w:rsidRPr="00422EA4" w:rsidRDefault="00C30EE8" w:rsidP="00306ABA">
            <w:pPr>
              <w:ind w:left="-110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лищно-коммунального хозяйства, охр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ны окружающей среды, транспо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та, связи и д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рожного хозя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ства администр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ции муниципал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образования Темрюкский 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ресурсосна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D5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B90F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B90F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FB04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F07BA" w:rsidRDefault="007F07BA" w:rsidP="007F07BA">
            <w:pPr>
              <w:jc w:val="center"/>
            </w:pPr>
            <w:r w:rsidRPr="00BC18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07BA" w:rsidRDefault="007F07BA" w:rsidP="007F07BA">
            <w:pPr>
              <w:jc w:val="center"/>
            </w:pPr>
            <w:r w:rsidRPr="00BC18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7F07BA" w:rsidRPr="00422EA4" w:rsidRDefault="007F07BA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F07BA" w:rsidRPr="00422EA4" w:rsidRDefault="007F07BA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1990" w:type="dxa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боров учета газа 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котельных № 9,8,58,52а,45а,43а,42а,18а,17,13,10,68,65,66,64,62,61,60,59,47,26,23,21</w:t>
            </w:r>
          </w:p>
        </w:tc>
        <w:tc>
          <w:tcPr>
            <w:tcW w:w="843" w:type="dxa"/>
            <w:gridSpan w:val="2"/>
            <w:vMerge w:val="restart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3E0BEB" w:rsidRPr="00422EA4" w:rsidRDefault="003E0BEB" w:rsidP="0068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приборов учета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газа в 23 котел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1844" w:type="dxa"/>
            <w:vMerge w:val="restart"/>
          </w:tcPr>
          <w:p w:rsidR="003E0BEB" w:rsidRPr="00422EA4" w:rsidRDefault="003E0BEB" w:rsidP="003E0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муниципального  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Темрюкский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ние жилищно-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оммунального хозяйства,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охр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ны окружающей среды, тран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порта, связи и дорожного х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зяйства админ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страции мун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он, </w:t>
            </w:r>
            <w:proofErr w:type="spellStart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ресурсо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набжающие</w:t>
            </w:r>
            <w:proofErr w:type="spellEnd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E935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Pr="00422EA4" w:rsidRDefault="003E0BE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C30EE8">
            <w:pPr>
              <w:jc w:val="center"/>
            </w:pPr>
            <w:r w:rsidRPr="003E68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3E0BEB" w:rsidRPr="00422EA4" w:rsidRDefault="003E0BEB" w:rsidP="00FD2CE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3E0BEB" w:rsidRPr="00422EA4" w:rsidRDefault="003E0BEB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3E0BEB" w:rsidRDefault="003E0BEB" w:rsidP="00C30E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E0BEB" w:rsidRDefault="003E0BEB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E0BEB" w:rsidRDefault="003E0BEB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E0BEB" w:rsidRDefault="003E0BEB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E0BEB" w:rsidRDefault="003E0BEB" w:rsidP="00C30E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</w:tcPr>
          <w:p w:rsidR="003E0BEB" w:rsidRPr="00422EA4" w:rsidRDefault="003E0BE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E0BEB" w:rsidRPr="00422EA4" w:rsidRDefault="003E0BE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D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 учета те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ловой энергии в котельных № 1,21,23,24,26,30, 38,47,53,56,59,60,61,62,64,65,66,68,78,10,12,13,14,15,16а,17,18а,2,3,4,42а,43а,45а,52а,56а,57,58,6,7,72,8,9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8C05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 42 приборов учета тепловой эне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гии </w:t>
            </w:r>
            <w:r w:rsidR="00680798">
              <w:rPr>
                <w:rFonts w:ascii="Times New Roman" w:hAnsi="Times New Roman" w:cs="Times New Roman"/>
                <w:sz w:val="24"/>
                <w:szCs w:val="24"/>
              </w:rPr>
              <w:t>в 42 котел</w:t>
            </w:r>
            <w:r w:rsidR="006807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8079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ного хозяйства администрации 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3B19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2015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3B19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2015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3B19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2015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3B19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2015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3B19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2015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52F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1.2.8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B95F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мн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готарифных приборов учета </w:t>
            </w:r>
          </w:p>
          <w:p w:rsidR="00C30EE8" w:rsidRPr="00422EA4" w:rsidRDefault="00C30EE8" w:rsidP="00AE1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электроэнергии в котельных № 1,21,23,24,26,30,38,47,53,56,59,60,61,62,64,65,66,68,78,10,12,13,14,15,16а,17,18а,2,3,4,42а,43а,45а,52а,56а,57,58,6,7, 72, 8,9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1471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471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1471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 42 многотарифных приборов учета</w:t>
            </w:r>
            <w:r w:rsidR="00680798">
              <w:rPr>
                <w:rFonts w:ascii="Times New Roman" w:hAnsi="Times New Roman" w:cs="Times New Roman"/>
                <w:sz w:val="24"/>
                <w:szCs w:val="24"/>
              </w:rPr>
              <w:t xml:space="preserve"> в 42 котельных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C3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46E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46E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46E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68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 устройств ко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пенсации реа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тивной мощн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потребля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электр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энергии на к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№ 1,3</w:t>
            </w:r>
            <w:r w:rsidR="00680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873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873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873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873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873E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 устройств ко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пенсации реа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тивной мощн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сти на двух об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ектах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транспорта, 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0875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0875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0875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41E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AA1D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AA1D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AA1D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AE19C8" w:rsidRPr="00422EA4" w:rsidRDefault="00AE19C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E19C8" w:rsidRPr="00422EA4" w:rsidRDefault="00AE19C8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связи и доро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AE19C8" w:rsidRPr="00422EA4" w:rsidTr="00805EBA">
        <w:tc>
          <w:tcPr>
            <w:tcW w:w="702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183" w:type="dxa"/>
            <w:gridSpan w:val="11"/>
          </w:tcPr>
          <w:p w:rsidR="00AE19C8" w:rsidRPr="00422EA4" w:rsidRDefault="00AE19C8" w:rsidP="006F1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Задача 1.3 </w:t>
            </w:r>
            <w:r w:rsidR="006F1B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по системе водоснабжения и водоотведения</w:t>
            </w: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«ЖКХ-КУРЧАНСКОЕ»</w:t>
            </w:r>
          </w:p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водозабора     п. Светлый Путь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1639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1639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639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1639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1639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 водозабора</w:t>
            </w:r>
            <w:r w:rsidR="00680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807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938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>мена насосов, промывка скв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>жины, ремонт сетей водопр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>вода)</w:t>
            </w:r>
          </w:p>
        </w:tc>
        <w:tc>
          <w:tcPr>
            <w:tcW w:w="1844" w:type="dxa"/>
            <w:vMerge w:val="restart"/>
          </w:tcPr>
          <w:p w:rsidR="00C30EE8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обр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  <w:p w:rsidR="00C30EE8" w:rsidRDefault="00C30EE8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EE8" w:rsidRPr="00422EA4" w:rsidRDefault="00C30EE8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B40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B40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B40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440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C0BC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C0BC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C0BC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EE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и ремонт КНС</w:t>
            </w:r>
            <w:r w:rsidR="00680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 Красный О</w:t>
            </w:r>
            <w:r w:rsidR="00680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680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тябрь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897F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897F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897F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7F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897F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и ремонт двух КНС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1A71D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A71D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1A71D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452C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0815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0815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0815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нак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пительной  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кости ст.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чанская</w:t>
            </w:r>
            <w:proofErr w:type="spellEnd"/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0815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0815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0815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 нак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пительной емк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680798">
              <w:rPr>
                <w:rFonts w:ascii="Times New Roman" w:hAnsi="Times New Roman" w:cs="Times New Roman"/>
                <w:sz w:val="24"/>
                <w:szCs w:val="24"/>
              </w:rPr>
              <w:t xml:space="preserve"> 700 </w:t>
            </w:r>
            <w:proofErr w:type="spellStart"/>
            <w:r w:rsidR="0068079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6807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680798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6807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  <w:vMerge w:val="restart"/>
          </w:tcPr>
          <w:p w:rsidR="00C30EE8" w:rsidRPr="00422EA4" w:rsidRDefault="00C30EE8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го   образов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ния Темрю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ский район,</w:t>
            </w:r>
          </w:p>
          <w:p w:rsidR="00C30EE8" w:rsidRPr="00422EA4" w:rsidRDefault="00C30EE8" w:rsidP="00AE1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транспорта, 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E5F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2E5F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2E5F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E19C8" w:rsidRDefault="00AE19C8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связи и доро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9C8" w:rsidRPr="00422EA4" w:rsidRDefault="00AE19C8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ч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стотных прео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разователей на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артскважины</w:t>
            </w:r>
            <w:proofErr w:type="spellEnd"/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C41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C41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C41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  <w:r w:rsidR="007A467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7A46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A4672">
              <w:rPr>
                <w:rFonts w:ascii="Times New Roman" w:hAnsi="Times New Roman" w:cs="Times New Roman"/>
                <w:sz w:val="24"/>
                <w:szCs w:val="24"/>
              </w:rPr>
              <w:t>стотных прео</w:t>
            </w:r>
            <w:r w:rsidR="007A46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A4672">
              <w:rPr>
                <w:rFonts w:ascii="Times New Roman" w:hAnsi="Times New Roman" w:cs="Times New Roman"/>
                <w:sz w:val="24"/>
                <w:szCs w:val="24"/>
              </w:rPr>
              <w:t xml:space="preserve">разователей на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трех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артскваж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A4672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spellEnd"/>
          </w:p>
        </w:tc>
        <w:tc>
          <w:tcPr>
            <w:tcW w:w="1844" w:type="dxa"/>
            <w:vMerge w:val="restart"/>
          </w:tcPr>
          <w:p w:rsidR="00C30EE8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обр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  <w:p w:rsidR="00C30EE8" w:rsidRDefault="00C30EE8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EE8" w:rsidRPr="00422EA4" w:rsidRDefault="00C30EE8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C41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C41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C41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6E60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93F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93F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93F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1.3.5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«ТУ ЖКХ»</w:t>
            </w:r>
          </w:p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водозаборов: </w:t>
            </w:r>
            <w:proofErr w:type="spellStart"/>
            <w:r w:rsidR="00E12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Курчанский</w:t>
            </w:r>
            <w:proofErr w:type="spellEnd"/>
          </w:p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-п. Первома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ский, п. 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12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тябрьский</w:t>
            </w:r>
          </w:p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разработка и экспертиза ПСД «Бурение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артскважин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ликвидацией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артскважин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ненормирова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качеством воды»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Курча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водозабор (5 </w:t>
            </w:r>
            <w:proofErr w:type="spellStart"/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Pr="00422EA4" w:rsidRDefault="00E12F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3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водозаборов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Курчанский</w:t>
            </w:r>
            <w:proofErr w:type="spellEnd"/>
            <w:r w:rsidR="001E224D">
              <w:rPr>
                <w:rFonts w:ascii="Times New Roman" w:hAnsi="Times New Roman" w:cs="Times New Roman"/>
                <w:sz w:val="24"/>
                <w:szCs w:val="24"/>
              </w:rPr>
              <w:t xml:space="preserve"> в п. Первомайский, п.</w:t>
            </w:r>
            <w:r w:rsidR="00693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24D">
              <w:rPr>
                <w:rFonts w:ascii="Times New Roman" w:hAnsi="Times New Roman" w:cs="Times New Roman"/>
                <w:sz w:val="24"/>
                <w:szCs w:val="24"/>
              </w:rPr>
              <w:t>Октябрьский.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23600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23600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620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EF5D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620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EF5D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620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EF5D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620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EF5D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620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EF5D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620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EF5D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F620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EF5D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23600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F06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23600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</w:p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водоподводящих сетей:</w:t>
            </w:r>
          </w:p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ремонт вод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провода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Темрюк (3,5 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км)</w:t>
            </w:r>
          </w:p>
          <w:p w:rsidR="00C30EE8" w:rsidRPr="00422EA4" w:rsidRDefault="00C30EE8" w:rsidP="00AE1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реконструкция систем вод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снабжения: п.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(8км), п. 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водоподводящих сетей протяже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E224D">
              <w:rPr>
                <w:rFonts w:ascii="Times New Roman" w:hAnsi="Times New Roman" w:cs="Times New Roman"/>
                <w:sz w:val="24"/>
                <w:szCs w:val="24"/>
              </w:rPr>
              <w:t>ностью 17,5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транспорта, 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D10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101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D10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101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D10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101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D10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101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D10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101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D10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101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D10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101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19600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D450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19600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rPr>
          <w:trHeight w:val="2537"/>
        </w:trPr>
        <w:tc>
          <w:tcPr>
            <w:tcW w:w="702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AE19C8" w:rsidRPr="00422EA4" w:rsidRDefault="00AE19C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</w:t>
            </w:r>
            <w:r w:rsidRPr="00AE1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E1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ский(3км), п. </w:t>
            </w:r>
            <w:proofErr w:type="spellStart"/>
            <w:r w:rsidRPr="00AE1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Замосты</w:t>
            </w:r>
            <w:proofErr w:type="spellEnd"/>
            <w:r w:rsidRPr="00AE1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км)</w:t>
            </w:r>
          </w:p>
        </w:tc>
        <w:tc>
          <w:tcPr>
            <w:tcW w:w="843" w:type="dxa"/>
            <w:gridSpan w:val="2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E19C8" w:rsidRPr="00422EA4" w:rsidRDefault="00AE19C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E19C8" w:rsidRPr="00422EA4" w:rsidRDefault="00AE19C8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связи и доро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F556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и строительство водоотводящих сетей г. Темрюк: </w:t>
            </w:r>
          </w:p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реконструкция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по ул. Поб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 от пер. То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стого до ул. В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лодарского (0,3 км)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5F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B41E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и строительство водоотводящих сетей протяже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ностью 0,3 км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C30EE8" w:rsidRPr="00422EA4" w:rsidRDefault="00C30EE8" w:rsidP="003B3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45F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B41E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581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7752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111B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11B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111B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1.3.8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CC4E4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КНС</w:t>
            </w:r>
          </w:p>
          <w:p w:rsidR="00C30EE8" w:rsidRPr="00422EA4" w:rsidRDefault="00C30EE8" w:rsidP="00CC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реконструкция КНС ул.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Бувина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ГКНС с заменой изношенного оборудования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072A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072A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072A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КНС</w:t>
            </w:r>
            <w:r w:rsidR="00E12FC8">
              <w:rPr>
                <w:rFonts w:ascii="Times New Roman" w:hAnsi="Times New Roman" w:cs="Times New Roman"/>
                <w:sz w:val="24"/>
                <w:szCs w:val="24"/>
              </w:rPr>
              <w:t>: замена оборудования насосного зала (вентиляции, трубопроводов), ремонт здания насосной ста</w:t>
            </w:r>
            <w:r w:rsidR="00E12F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12FC8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2D2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D2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2D2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2D2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2D2A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F5563B" w:rsidRPr="00422EA4" w:rsidRDefault="00CC4E47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24850</w:t>
            </w:r>
            <w:r w:rsidR="00B377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F5563B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5563B" w:rsidRPr="00422EA4" w:rsidRDefault="000D3B9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  <w:r w:rsidR="00B377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F5563B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5563B" w:rsidRPr="00422EA4" w:rsidRDefault="000D3B9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20650</w:t>
            </w:r>
            <w:r w:rsidR="00B377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9A17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F5563B" w:rsidRPr="00422EA4" w:rsidRDefault="00CC4E47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25010</w:t>
            </w:r>
            <w:r w:rsidR="00B377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F5563B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5563B" w:rsidRPr="00422EA4" w:rsidRDefault="000D3B9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  <w:r w:rsidR="00B377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F5563B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5563B" w:rsidRPr="00422EA4" w:rsidRDefault="000D3B9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20810</w:t>
            </w:r>
            <w:r w:rsidR="00B377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F5563B" w:rsidRPr="00422EA4" w:rsidRDefault="00F5563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1.3.9</w:t>
            </w:r>
          </w:p>
        </w:tc>
        <w:tc>
          <w:tcPr>
            <w:tcW w:w="1990" w:type="dxa"/>
            <w:vMerge w:val="restart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 учета в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 общедом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(129 </w:t>
            </w:r>
            <w:proofErr w:type="spellStart"/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по зонам водосна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жения (80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),первичного учета на скв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жинах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Курча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водозабора (14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3" w:type="dxa"/>
            <w:gridSpan w:val="2"/>
            <w:vMerge w:val="restart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 пр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боров учета в количестве 231 шт.</w:t>
            </w:r>
          </w:p>
        </w:tc>
        <w:tc>
          <w:tcPr>
            <w:tcW w:w="1844" w:type="dxa"/>
            <w:vMerge w:val="restart"/>
          </w:tcPr>
          <w:p w:rsidR="00747FAB" w:rsidRPr="00422EA4" w:rsidRDefault="00747FAB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транспорта, </w:t>
            </w:r>
          </w:p>
          <w:p w:rsidR="00747FAB" w:rsidRPr="00422EA4" w:rsidRDefault="00747FAB" w:rsidP="00747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связи и доро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3970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3970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747FAB" w:rsidRDefault="00747FAB" w:rsidP="00C30EE8">
            <w:pPr>
              <w:jc w:val="center"/>
            </w:pPr>
            <w:r w:rsidRPr="002859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C30EE8">
            <w:pPr>
              <w:jc w:val="center"/>
            </w:pPr>
            <w:r w:rsidRPr="00F91C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747FAB" w:rsidRDefault="00747FAB" w:rsidP="00C30EE8">
            <w:pPr>
              <w:jc w:val="center"/>
            </w:pPr>
            <w:r w:rsidRPr="002859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C30EE8">
            <w:pPr>
              <w:jc w:val="center"/>
            </w:pPr>
            <w:r w:rsidRPr="00F91C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747FAB" w:rsidRDefault="00747FAB" w:rsidP="00C30EE8">
            <w:pPr>
              <w:jc w:val="center"/>
            </w:pPr>
            <w:r w:rsidRPr="002859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C30EE8">
            <w:pPr>
              <w:jc w:val="center"/>
            </w:pPr>
            <w:r w:rsidRPr="00F91C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747FAB" w:rsidRDefault="00747FAB" w:rsidP="00C30EE8">
            <w:pPr>
              <w:jc w:val="center"/>
            </w:pPr>
            <w:r w:rsidRPr="002859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C30EE8">
            <w:pPr>
              <w:jc w:val="center"/>
            </w:pPr>
            <w:r w:rsidRPr="00F91C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747FAB" w:rsidRDefault="00747FAB" w:rsidP="00C30EE8">
            <w:pPr>
              <w:jc w:val="center"/>
            </w:pPr>
            <w:r w:rsidRPr="002859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C30EE8">
            <w:pPr>
              <w:jc w:val="center"/>
            </w:pPr>
            <w:r w:rsidRPr="00F91C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747FAB" w:rsidRDefault="00747FAB" w:rsidP="00C30EE8">
            <w:pPr>
              <w:jc w:val="center"/>
            </w:pPr>
            <w:r w:rsidRPr="002859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C30EE8">
            <w:pPr>
              <w:jc w:val="center"/>
            </w:pPr>
            <w:r w:rsidRPr="00F91C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C30EE8">
            <w:pPr>
              <w:jc w:val="center"/>
            </w:pPr>
            <w:r w:rsidRPr="00CF2D4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CC4E4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47FAB" w:rsidRPr="00422EA4" w:rsidRDefault="00747FAB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1.3.10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CC4E4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МУП «ЖКХ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олубицкая»</w:t>
            </w:r>
          </w:p>
          <w:p w:rsidR="00C30EE8" w:rsidRPr="00422EA4" w:rsidRDefault="00C30EE8" w:rsidP="00CC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водозабора</w:t>
            </w: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Default="005E33BE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 насосной станции второго подъема с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новкой резер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энергосб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регающих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  мощностью 100 кубов в час.</w:t>
            </w:r>
          </w:p>
          <w:p w:rsidR="005E33BE" w:rsidRPr="00422EA4" w:rsidRDefault="005E33BE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скваж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№ 10</w:t>
            </w:r>
          </w:p>
        </w:tc>
        <w:tc>
          <w:tcPr>
            <w:tcW w:w="1844" w:type="dxa"/>
            <w:vMerge w:val="restart"/>
          </w:tcPr>
          <w:p w:rsidR="00C30EE8" w:rsidRPr="00422EA4" w:rsidRDefault="00306ABA" w:rsidP="00747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EE8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17B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C5A5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17B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C5A5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17B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C5A5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17B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C5A5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17B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C5A5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417B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CC5A5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3B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F5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1.3.11</w:t>
            </w:r>
          </w:p>
        </w:tc>
        <w:tc>
          <w:tcPr>
            <w:tcW w:w="1990" w:type="dxa"/>
            <w:vMerge w:val="restart"/>
          </w:tcPr>
          <w:p w:rsidR="00C30EE8" w:rsidRPr="00422EA4" w:rsidRDefault="00C30EE8" w:rsidP="00B6195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</w:t>
            </w:r>
          </w:p>
          <w:p w:rsidR="00C30EE8" w:rsidRPr="00422EA4" w:rsidRDefault="001E224D" w:rsidP="00B6195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водопроводных сетей</w:t>
            </w:r>
          </w:p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 w:val="restart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водопроводных сетей на прот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жении 53 км</w:t>
            </w:r>
          </w:p>
        </w:tc>
        <w:tc>
          <w:tcPr>
            <w:tcW w:w="1844" w:type="dxa"/>
            <w:vMerge w:val="restart"/>
          </w:tcPr>
          <w:p w:rsidR="00C30EE8" w:rsidRPr="00422EA4" w:rsidRDefault="00C30EE8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го   образов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ния Темрю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ский район,</w:t>
            </w:r>
          </w:p>
          <w:p w:rsidR="00C30EE8" w:rsidRPr="00422EA4" w:rsidRDefault="00C30EE8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603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369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141C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603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369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141C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603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369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141C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603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369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141C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C30EE8" w:rsidRDefault="00C30EE8" w:rsidP="00C30EE8">
            <w:pPr>
              <w:jc w:val="center"/>
            </w:pPr>
            <w:r w:rsidRPr="00C603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Default="00C30EE8" w:rsidP="00C30EE8">
            <w:pPr>
              <w:jc w:val="center"/>
            </w:pPr>
            <w:r w:rsidRPr="001369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Default="00C30EE8" w:rsidP="00C30EE8">
            <w:pPr>
              <w:jc w:val="center"/>
            </w:pPr>
            <w:r w:rsidRPr="00141C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C30EE8" w:rsidRDefault="00C30EE8" w:rsidP="00C30EE8">
            <w:pPr>
              <w:jc w:val="center"/>
            </w:pPr>
            <w:r w:rsidRPr="00247E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30EE8" w:rsidRDefault="00C30EE8" w:rsidP="00C30EE8">
            <w:pPr>
              <w:jc w:val="center"/>
            </w:pPr>
            <w:r w:rsidRPr="00892E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30EE8" w:rsidRPr="00422EA4" w:rsidRDefault="00C30EE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60300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30EE8" w:rsidRPr="00422EA4" w:rsidRDefault="00C30EE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1.3.12</w:t>
            </w:r>
          </w:p>
        </w:tc>
        <w:tc>
          <w:tcPr>
            <w:tcW w:w="1990" w:type="dxa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щедомовых пр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 учета в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D7A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D7A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D7A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щедомовых пр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боров учета в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ды в количестве 16 шт.</w:t>
            </w:r>
          </w:p>
        </w:tc>
        <w:tc>
          <w:tcPr>
            <w:tcW w:w="1844" w:type="dxa"/>
            <w:vMerge w:val="restart"/>
          </w:tcPr>
          <w:p w:rsidR="000938A2" w:rsidRPr="00422EA4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транспорта, 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9E62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431F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431F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431F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</w:tcPr>
          <w:p w:rsidR="00AE19C8" w:rsidRPr="00422EA4" w:rsidRDefault="00AE19C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AE19C8" w:rsidRPr="00422EA4" w:rsidRDefault="00AE19C8" w:rsidP="00B619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AE19C8" w:rsidRPr="00422EA4" w:rsidRDefault="00AE19C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AE19C8" w:rsidRPr="00422EA4" w:rsidRDefault="00AE19C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9C8" w:rsidRPr="00422EA4" w:rsidRDefault="00AE19C8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E19C8" w:rsidRPr="00422EA4" w:rsidRDefault="00AE19C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E19C8" w:rsidRPr="00422EA4" w:rsidRDefault="00AE19C8" w:rsidP="00747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связи и доро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1.3.13</w:t>
            </w:r>
          </w:p>
        </w:tc>
        <w:tc>
          <w:tcPr>
            <w:tcW w:w="1990" w:type="dxa"/>
            <w:vMerge w:val="restart"/>
          </w:tcPr>
          <w:p w:rsidR="000938A2" w:rsidRPr="00422EA4" w:rsidRDefault="006B2F91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0938A2"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кономическое обоснование вышеперечи</w:t>
            </w:r>
            <w:r w:rsidR="000938A2"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938A2"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мер</w:t>
            </w:r>
            <w:r w:rsidR="000938A2"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938A2"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МУП «ЖКХ-Голубицкая»</w:t>
            </w:r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7454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7454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7454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0938A2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нам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ченных  мер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  <w:r w:rsidR="00542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B2F91">
              <w:rPr>
                <w:rFonts w:ascii="Times New Roman" w:hAnsi="Times New Roman" w:cs="Times New Roman"/>
                <w:sz w:val="24"/>
                <w:szCs w:val="24"/>
              </w:rPr>
              <w:t xml:space="preserve"> замена насосов, в связи  с увеличением мощности под</w:t>
            </w:r>
            <w:r w:rsidR="006B2F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B2F91">
              <w:rPr>
                <w:rFonts w:ascii="Times New Roman" w:hAnsi="Times New Roman" w:cs="Times New Roman"/>
                <w:sz w:val="24"/>
                <w:szCs w:val="24"/>
              </w:rPr>
              <w:t>чи воды; ремонт скважины, в св</w:t>
            </w:r>
            <w:r w:rsidR="006B2F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B2F91">
              <w:rPr>
                <w:rFonts w:ascii="Times New Roman" w:hAnsi="Times New Roman" w:cs="Times New Roman"/>
                <w:sz w:val="24"/>
                <w:szCs w:val="24"/>
              </w:rPr>
              <w:t>зи с увеличен</w:t>
            </w:r>
            <w:r w:rsidR="006B2F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B2F91">
              <w:rPr>
                <w:rFonts w:ascii="Times New Roman" w:hAnsi="Times New Roman" w:cs="Times New Roman"/>
                <w:sz w:val="24"/>
                <w:szCs w:val="24"/>
              </w:rPr>
              <w:t>ем подъема воды</w:t>
            </w:r>
          </w:p>
          <w:p w:rsidR="00542603" w:rsidRPr="00422EA4" w:rsidRDefault="00542603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0938A2" w:rsidRDefault="00306ABA" w:rsidP="00306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  <w:p w:rsidR="000938A2" w:rsidRDefault="000938A2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A2" w:rsidRPr="00422EA4" w:rsidRDefault="000938A2" w:rsidP="00210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870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FC41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FC41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FC41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9C8" w:rsidRPr="00422EA4" w:rsidTr="00805EBA">
        <w:tc>
          <w:tcPr>
            <w:tcW w:w="702" w:type="dxa"/>
          </w:tcPr>
          <w:p w:rsidR="00AE19C8" w:rsidRPr="00422EA4" w:rsidRDefault="00AE19C8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4183" w:type="dxa"/>
            <w:gridSpan w:val="11"/>
          </w:tcPr>
          <w:p w:rsidR="00AE19C8" w:rsidRPr="00422EA4" w:rsidRDefault="001E224D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1.4 П</w:t>
            </w:r>
            <w:r w:rsidR="00AE19C8" w:rsidRPr="00AE19C8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в системе газоснабжения</w:t>
            </w: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1990" w:type="dxa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 газопровода в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сокого давления г. Те</w:t>
            </w:r>
            <w:r w:rsidR="005426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мрюк по ул. Муравьева</w:t>
            </w:r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газопровода протяженностью 3,2 км</w:t>
            </w:r>
          </w:p>
        </w:tc>
        <w:tc>
          <w:tcPr>
            <w:tcW w:w="1844" w:type="dxa"/>
            <w:vMerge w:val="restart"/>
          </w:tcPr>
          <w:p w:rsidR="000938A2" w:rsidRPr="00422EA4" w:rsidRDefault="00306ABA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000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5660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4F7B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5660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1990" w:type="dxa"/>
            <w:vMerge w:val="restart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линейной части газопров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43" w:type="dxa"/>
            <w:gridSpan w:val="2"/>
            <w:vMerge w:val="restart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47FAB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Замена газопр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вода протяже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ностью 0,4 км</w:t>
            </w:r>
          </w:p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Вышестебл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ст.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ротитаровская.</w:t>
            </w:r>
          </w:p>
        </w:tc>
        <w:tc>
          <w:tcPr>
            <w:tcW w:w="1844" w:type="dxa"/>
            <w:vMerge w:val="restart"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</w:t>
            </w:r>
          </w:p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транспорта, связи и доро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19C8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DB66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D32B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1F2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B61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1.4.3</w:t>
            </w:r>
          </w:p>
        </w:tc>
        <w:tc>
          <w:tcPr>
            <w:tcW w:w="1990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ШРП в ст.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чанской</w:t>
            </w:r>
            <w:proofErr w:type="spellEnd"/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1E224D" w:rsidRPr="00422EA4" w:rsidRDefault="000938A2" w:rsidP="00AA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Реконструкция ШРП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 xml:space="preserve"> (з</w:t>
            </w:r>
            <w:r w:rsidR="001E224D">
              <w:rPr>
                <w:rFonts w:ascii="Times New Roman" w:hAnsi="Times New Roman" w:cs="Times New Roman"/>
                <w:sz w:val="24"/>
                <w:szCs w:val="24"/>
              </w:rPr>
              <w:t>амена трубопровода высокого давл</w:t>
            </w:r>
            <w:r w:rsidR="001E22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224D">
              <w:rPr>
                <w:rFonts w:ascii="Times New Roman" w:hAnsi="Times New Roman" w:cs="Times New Roman"/>
                <w:sz w:val="24"/>
                <w:szCs w:val="24"/>
              </w:rPr>
              <w:t>ния от ул. Ку</w:t>
            </w:r>
            <w:r w:rsidR="001E22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224D">
              <w:rPr>
                <w:rFonts w:ascii="Times New Roman" w:hAnsi="Times New Roman" w:cs="Times New Roman"/>
                <w:sz w:val="24"/>
                <w:szCs w:val="24"/>
              </w:rPr>
              <w:t>нечной до ул. Тургенева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 xml:space="preserve"> по ул. Чапаева ст. </w:t>
            </w:r>
            <w:proofErr w:type="spellStart"/>
            <w:r w:rsidR="00AA455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>чанская</w:t>
            </w:r>
            <w:proofErr w:type="spellEnd"/>
            <w:r w:rsidR="00AA4558">
              <w:rPr>
                <w:rFonts w:ascii="Times New Roman" w:hAnsi="Times New Roman" w:cs="Times New Roman"/>
                <w:sz w:val="24"/>
                <w:szCs w:val="24"/>
              </w:rPr>
              <w:t>; уст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>новка ШРП ни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 xml:space="preserve">кого давления для разводящих сетей западного микрорайона </w:t>
            </w:r>
            <w:proofErr w:type="spellStart"/>
            <w:r w:rsidR="00AA455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="00AA455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AA4558">
              <w:rPr>
                <w:rFonts w:ascii="Times New Roman" w:hAnsi="Times New Roman" w:cs="Times New Roman"/>
                <w:sz w:val="24"/>
                <w:szCs w:val="24"/>
              </w:rPr>
              <w:t>урчанской</w:t>
            </w:r>
            <w:proofErr w:type="spellEnd"/>
            <w:r w:rsidR="00AA455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44" w:type="dxa"/>
            <w:vMerge w:val="restart"/>
          </w:tcPr>
          <w:p w:rsidR="000938A2" w:rsidRPr="00422EA4" w:rsidRDefault="005B7CAC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0938A2" w:rsidRPr="00422EA4" w:rsidRDefault="000938A2" w:rsidP="0074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224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B43C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224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B43C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224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B43C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224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B43C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224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B43C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242D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1.4.4</w:t>
            </w:r>
          </w:p>
        </w:tc>
        <w:tc>
          <w:tcPr>
            <w:tcW w:w="1990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щедомовых пр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 учета газа</w:t>
            </w:r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938A2" w:rsidRPr="00422EA4" w:rsidRDefault="000938A2" w:rsidP="007A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Установка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щедомовых пр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боров учета газа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 xml:space="preserve"> (за счет средств собственников многокварти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4558">
              <w:rPr>
                <w:rFonts w:ascii="Times New Roman" w:hAnsi="Times New Roman" w:cs="Times New Roman"/>
                <w:sz w:val="24"/>
                <w:szCs w:val="24"/>
              </w:rPr>
              <w:t>ных домов)</w:t>
            </w:r>
          </w:p>
        </w:tc>
        <w:tc>
          <w:tcPr>
            <w:tcW w:w="1844" w:type="dxa"/>
            <w:vMerge w:val="restart"/>
          </w:tcPr>
          <w:p w:rsidR="000938A2" w:rsidRPr="00422EA4" w:rsidRDefault="005B7CAC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6125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1.4.5</w:t>
            </w:r>
          </w:p>
        </w:tc>
        <w:tc>
          <w:tcPr>
            <w:tcW w:w="1990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откл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 устройств в г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зораспредел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сетях на шаровые краны</w:t>
            </w:r>
          </w:p>
        </w:tc>
        <w:tc>
          <w:tcPr>
            <w:tcW w:w="843" w:type="dxa"/>
            <w:gridSpan w:val="2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Замена откл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чающих устройств в к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личестве 83 шт.</w:t>
            </w:r>
          </w:p>
        </w:tc>
        <w:tc>
          <w:tcPr>
            <w:tcW w:w="1844" w:type="dxa"/>
            <w:vMerge w:val="restart"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транспорта, </w:t>
            </w:r>
          </w:p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связи и доро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хозяйства администрации муниципальн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B6324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5461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0D6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5461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0D6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5461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0D6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5461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0D6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5461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0D6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4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1.4.6</w:t>
            </w:r>
          </w:p>
        </w:tc>
        <w:tc>
          <w:tcPr>
            <w:tcW w:w="1990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Приборное 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следование по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земных газопр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водов</w:t>
            </w:r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  <w:tc>
          <w:tcPr>
            <w:tcW w:w="1984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Обследование газопроводов протяженностью 915 км</w:t>
            </w:r>
          </w:p>
        </w:tc>
        <w:tc>
          <w:tcPr>
            <w:tcW w:w="1844" w:type="dxa"/>
            <w:vMerge w:val="restart"/>
          </w:tcPr>
          <w:p w:rsidR="000938A2" w:rsidRPr="00422EA4" w:rsidRDefault="005B7CAC" w:rsidP="00210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0938A2" w:rsidRPr="00422EA4" w:rsidRDefault="000938A2" w:rsidP="0074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209,8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209,8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237,4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237,4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191,4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191,4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B23F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70A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B23F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70A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B23F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70A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B23F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70A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B23F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F70A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783,1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006F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783,1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24F" w:rsidRPr="00422EA4" w:rsidTr="00805EBA">
        <w:tc>
          <w:tcPr>
            <w:tcW w:w="702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3" w:type="dxa"/>
            <w:gridSpan w:val="11"/>
          </w:tcPr>
          <w:p w:rsidR="00B6324F" w:rsidRPr="00422EA4" w:rsidRDefault="00B6324F" w:rsidP="00230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 xml:space="preserve">Задача 1.5 </w:t>
            </w:r>
            <w:r w:rsidR="002305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в бюджетных учреждениях</w:t>
            </w: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1990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энергетических 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обследований и паспортизация муниципальных бюджетных учреждений</w:t>
            </w:r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464F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464F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3237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энергетического 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обследования в 99 объектов</w:t>
            </w:r>
          </w:p>
        </w:tc>
        <w:tc>
          <w:tcPr>
            <w:tcW w:w="1844" w:type="dxa"/>
            <w:vMerge w:val="restart"/>
          </w:tcPr>
          <w:p w:rsidR="000938A2" w:rsidRPr="00422EA4" w:rsidRDefault="005B7CAC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район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E719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1F57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1F577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3237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1990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диспетчер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и монит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ринга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объектами бю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843" w:type="dxa"/>
            <w:gridSpan w:val="2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Создание сист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мы диспетчер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844" w:type="dxa"/>
            <w:vMerge w:val="restart"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среды, транспорта, связи и </w:t>
            </w:r>
          </w:p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дорожного х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зяйства адм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нистрации м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ниципального образования Темрюкский район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0938A2">
            <w:pPr>
              <w:jc w:val="center"/>
            </w:pPr>
            <w:r w:rsidRPr="00A017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1.5.3</w:t>
            </w:r>
          </w:p>
        </w:tc>
        <w:tc>
          <w:tcPr>
            <w:tcW w:w="1990" w:type="dxa"/>
            <w:vMerge w:val="restart"/>
          </w:tcPr>
          <w:p w:rsidR="000938A2" w:rsidRPr="00422EA4" w:rsidRDefault="000938A2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  <w:p w:rsidR="000938A2" w:rsidRPr="00422EA4" w:rsidRDefault="000938A2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Экспресс-утепление зд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</w:t>
            </w:r>
          </w:p>
          <w:p w:rsidR="000938A2" w:rsidRPr="00422EA4" w:rsidRDefault="000938A2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(реконструкция оконных блоков)</w:t>
            </w:r>
          </w:p>
          <w:p w:rsidR="000938A2" w:rsidRPr="00422EA4" w:rsidRDefault="000938A2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№№ 1 – 33, МДОУ №№ 1 – 51</w:t>
            </w:r>
          </w:p>
          <w:p w:rsidR="000938A2" w:rsidRPr="00422EA4" w:rsidRDefault="000938A2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ЦДТ, СЮТ, СЮН, ДЮСШ,       ДООЦ, ДМЦ </w:t>
            </w:r>
          </w:p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Замена 6089 окон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 xml:space="preserve"> на 89 об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ектах</w:t>
            </w:r>
          </w:p>
        </w:tc>
        <w:tc>
          <w:tcPr>
            <w:tcW w:w="1844" w:type="dxa"/>
            <w:vMerge w:val="restart"/>
          </w:tcPr>
          <w:p w:rsidR="000938A2" w:rsidRPr="00422EA4" w:rsidRDefault="005B7CAC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38A2" w:rsidRPr="00422EA4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район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942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CA4B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942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CA4B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942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CA4B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942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CA4B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942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CA4B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0938A2" w:rsidRDefault="000938A2" w:rsidP="000938A2">
            <w:pPr>
              <w:jc w:val="center"/>
            </w:pPr>
            <w:r w:rsidRPr="00F942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Default="000938A2" w:rsidP="000938A2">
            <w:pPr>
              <w:jc w:val="center"/>
            </w:pPr>
            <w:r w:rsidRPr="00CA4B7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82500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938A2" w:rsidRDefault="000938A2" w:rsidP="000938A2">
            <w:pPr>
              <w:jc w:val="center"/>
            </w:pPr>
            <w:r w:rsidRPr="00CC7D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A2" w:rsidRPr="00422EA4" w:rsidRDefault="000938A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82500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938A2" w:rsidRPr="00422EA4" w:rsidRDefault="000938A2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1.5.4</w:t>
            </w:r>
          </w:p>
        </w:tc>
        <w:tc>
          <w:tcPr>
            <w:tcW w:w="1990" w:type="dxa"/>
            <w:vMerge w:val="restart"/>
          </w:tcPr>
          <w:p w:rsidR="00747FAB" w:rsidRPr="00422EA4" w:rsidRDefault="00747FAB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кровли (МБОУ СОШ № 1,2,3,4,6,7,13,14,17,20,22,24,27,28,30)</w:t>
            </w:r>
          </w:p>
          <w:p w:rsidR="00747FAB" w:rsidRPr="00422EA4" w:rsidRDefault="00747FAB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(МБДОУ № 5,11,14,15,16,17,</w:t>
            </w:r>
            <w:proofErr w:type="gramEnd"/>
          </w:p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19,21,23,24,25,26,38,40,41,47,48,49) (средства из </w:t>
            </w:r>
            <w:r w:rsidRPr="00B6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краевого бюдж</w:t>
            </w:r>
            <w:r w:rsidRPr="00B6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6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843" w:type="dxa"/>
            <w:gridSpan w:val="2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49500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CB63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607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46300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Ремонт кровли 33 объектов</w:t>
            </w:r>
          </w:p>
        </w:tc>
        <w:tc>
          <w:tcPr>
            <w:tcW w:w="1844" w:type="dxa"/>
            <w:vMerge w:val="restart"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</w:t>
            </w:r>
          </w:p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хозяйства, охраны окр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жающей среды, транспорта, связи и доро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район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6F01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CB63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3F49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607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F945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6F01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CB63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3F49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607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F945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6F01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CB63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3F49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607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F945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6F01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CB63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3F49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607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F945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6F01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CB63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3F49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607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F945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6F01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CB63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3F499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607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F945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A22E7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78406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EE0C4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2B73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85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A22E7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78406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EE0C4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2B73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85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47FAB" w:rsidRPr="00422EA4" w:rsidRDefault="00747FAB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49500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78406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Pr="00422EA4" w:rsidRDefault="00747FAB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2B73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49500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1.5.5</w:t>
            </w:r>
          </w:p>
        </w:tc>
        <w:tc>
          <w:tcPr>
            <w:tcW w:w="1990" w:type="dxa"/>
            <w:vMerge w:val="restart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ламп накаливания на энергосберег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ющие лампы</w:t>
            </w:r>
          </w:p>
        </w:tc>
        <w:tc>
          <w:tcPr>
            <w:tcW w:w="843" w:type="dxa"/>
            <w:gridSpan w:val="2"/>
            <w:vMerge w:val="restart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Замена ламп накаливания</w:t>
            </w:r>
            <w:r w:rsidR="00542603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80 штук</w:t>
            </w:r>
          </w:p>
        </w:tc>
        <w:tc>
          <w:tcPr>
            <w:tcW w:w="1844" w:type="dxa"/>
            <w:vMerge w:val="restart"/>
          </w:tcPr>
          <w:p w:rsidR="00B6324F" w:rsidRPr="00422EA4" w:rsidRDefault="005B7CAC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мрюкский 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8302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EB3E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8302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EB3E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8302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EB3E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8302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EB3E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8302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EB3E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8302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EB3E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8302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EB3E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1.5.6</w:t>
            </w:r>
          </w:p>
        </w:tc>
        <w:tc>
          <w:tcPr>
            <w:tcW w:w="1990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морально и физически устаревших от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пительных ко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 (МБДОУ № 1, 14)</w:t>
            </w:r>
          </w:p>
        </w:tc>
        <w:tc>
          <w:tcPr>
            <w:tcW w:w="843" w:type="dxa"/>
            <w:gridSpan w:val="2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 w:val="restart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трех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  <w:vMerge w:val="restart"/>
          </w:tcPr>
          <w:p w:rsidR="00747FAB" w:rsidRPr="00422EA4" w:rsidRDefault="00747FAB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</w:t>
            </w:r>
          </w:p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окружающей среды, тран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порта, связи и дорожного х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зяйства адм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нистрации м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Темрюкский район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4A5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C918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4A5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C918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4A5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C918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4A5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C918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4A5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C918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4A5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C918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747FAB" w:rsidRDefault="00747FAB" w:rsidP="00B6324F">
            <w:pPr>
              <w:jc w:val="center"/>
            </w:pPr>
            <w:r w:rsidRPr="004A5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Default="00747FAB" w:rsidP="00B6324F">
            <w:pPr>
              <w:jc w:val="center"/>
            </w:pPr>
            <w:r w:rsidRPr="00C918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747FAB" w:rsidRDefault="00747FAB" w:rsidP="00B6324F">
            <w:pPr>
              <w:jc w:val="center"/>
            </w:pPr>
            <w:r w:rsidRPr="00A730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47FAB" w:rsidRDefault="00747FAB" w:rsidP="00B6324F">
            <w:pPr>
              <w:jc w:val="center"/>
            </w:pPr>
            <w:r w:rsidRPr="000B6C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747FAB" w:rsidRPr="00422EA4" w:rsidRDefault="00747FAB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7FAB" w:rsidRPr="00422EA4" w:rsidRDefault="00747FAB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47FAB" w:rsidRPr="00422EA4" w:rsidRDefault="00747FAB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47FAB" w:rsidRPr="00422EA4" w:rsidRDefault="00747FAB" w:rsidP="006F7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 w:val="restart"/>
          </w:tcPr>
          <w:p w:rsidR="00B6324F" w:rsidRPr="00422EA4" w:rsidRDefault="00F544D3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.5.7</w:t>
            </w:r>
          </w:p>
        </w:tc>
        <w:tc>
          <w:tcPr>
            <w:tcW w:w="1990" w:type="dxa"/>
            <w:vMerge w:val="restart"/>
          </w:tcPr>
          <w:p w:rsidR="00B6324F" w:rsidRPr="00422EA4" w:rsidRDefault="00B6324F" w:rsidP="006D25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энергетического обследования зданий</w:t>
            </w:r>
          </w:p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Т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мрюкский район</w:t>
            </w:r>
          </w:p>
        </w:tc>
        <w:tc>
          <w:tcPr>
            <w:tcW w:w="843" w:type="dxa"/>
            <w:gridSpan w:val="2"/>
            <w:vMerge w:val="restart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A173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2471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Проведение энергетического обследования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 xml:space="preserve">  здания админ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страции мун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мрюкский район ул.</w:t>
            </w:r>
            <w:r w:rsidR="00904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990">
              <w:rPr>
                <w:rFonts w:ascii="Times New Roman" w:hAnsi="Times New Roman" w:cs="Times New Roman"/>
                <w:sz w:val="24"/>
                <w:szCs w:val="24"/>
              </w:rPr>
              <w:t xml:space="preserve">Ленина, </w:t>
            </w:r>
            <w:r w:rsidR="002E2487">
              <w:rPr>
                <w:rFonts w:ascii="Times New Roman" w:hAnsi="Times New Roman" w:cs="Times New Roman"/>
                <w:sz w:val="24"/>
                <w:szCs w:val="24"/>
              </w:rPr>
              <w:t>д.65</w:t>
            </w:r>
            <w:r w:rsidR="00CD0990">
              <w:rPr>
                <w:rFonts w:ascii="Times New Roman" w:hAnsi="Times New Roman" w:cs="Times New Roman"/>
                <w:sz w:val="24"/>
                <w:szCs w:val="24"/>
              </w:rPr>
              <w:t>, ул. Октябрьская, д.8, ул. Урицк</w:t>
            </w:r>
            <w:r w:rsidR="00CD09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D0990">
              <w:rPr>
                <w:rFonts w:ascii="Times New Roman" w:hAnsi="Times New Roman" w:cs="Times New Roman"/>
                <w:sz w:val="24"/>
                <w:szCs w:val="24"/>
              </w:rPr>
              <w:t>го, д.35 А.</w:t>
            </w:r>
          </w:p>
        </w:tc>
        <w:tc>
          <w:tcPr>
            <w:tcW w:w="1844" w:type="dxa"/>
            <w:vMerge w:val="restart"/>
          </w:tcPr>
          <w:p w:rsidR="00B6324F" w:rsidRPr="00422EA4" w:rsidRDefault="005B7CAC" w:rsidP="005B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пального   о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разования Т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мрюкский </w:t>
            </w:r>
            <w:proofErr w:type="spellStart"/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охраны окр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жающей среды, транспорта, связи и доро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ного хозяйства администрации муниципальн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324F" w:rsidRPr="00422EA4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район</w:t>
            </w: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A173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2471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A173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2471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A173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2471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A173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2471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Pr="00422EA4" w:rsidRDefault="00B6324F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195F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6B7A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B6324F" w:rsidRDefault="00B6324F" w:rsidP="00B6324F">
            <w:pPr>
              <w:jc w:val="center"/>
            </w:pPr>
            <w:r w:rsidRPr="00195F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Default="00B6324F" w:rsidP="00B6324F">
            <w:pPr>
              <w:jc w:val="center"/>
            </w:pPr>
            <w:r w:rsidRPr="006B7A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EBA" w:rsidRPr="00422EA4" w:rsidTr="00805EBA">
        <w:tc>
          <w:tcPr>
            <w:tcW w:w="702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B6324F" w:rsidRPr="00422EA4" w:rsidRDefault="003C4DD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275" w:type="dxa"/>
          </w:tcPr>
          <w:p w:rsidR="00B6324F" w:rsidRDefault="00B6324F" w:rsidP="00B6324F">
            <w:pPr>
              <w:jc w:val="center"/>
            </w:pPr>
            <w:r w:rsidRPr="001A7E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6324F" w:rsidRDefault="00B6324F" w:rsidP="00B6324F">
            <w:pPr>
              <w:jc w:val="center"/>
            </w:pPr>
            <w:r w:rsidRPr="00CD06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6324F" w:rsidRPr="00422EA4" w:rsidRDefault="003C4DD2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418" w:type="dxa"/>
          </w:tcPr>
          <w:p w:rsidR="00B6324F" w:rsidRDefault="00B6324F" w:rsidP="00B6324F">
            <w:pPr>
              <w:jc w:val="center"/>
            </w:pPr>
            <w:r w:rsidRPr="006941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6324F" w:rsidRPr="00422EA4" w:rsidRDefault="00B6324F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 w:val="restart"/>
          </w:tcPr>
          <w:p w:rsidR="009E288E" w:rsidRPr="00D45A67" w:rsidRDefault="009E288E" w:rsidP="009E288E">
            <w:pPr>
              <w:ind w:left="-108" w:right="-87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1.5.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90" w:type="dxa"/>
            <w:vMerge w:val="restart"/>
          </w:tcPr>
          <w:p w:rsidR="009E288E" w:rsidRPr="000C3532" w:rsidRDefault="009E288E" w:rsidP="009E288E">
            <w:pPr>
              <w:ind w:left="-108" w:right="-8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Замена 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светильн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ов на энергосбер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гающие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светодио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ные светильники в зданиях админ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страции</w:t>
            </w:r>
          </w:p>
          <w:p w:rsidR="009E288E" w:rsidRPr="00D45A67" w:rsidRDefault="009E288E" w:rsidP="009E288E">
            <w:pPr>
              <w:ind w:left="-108" w:right="-87"/>
              <w:rPr>
                <w:sz w:val="23"/>
                <w:szCs w:val="23"/>
              </w:rPr>
            </w:pP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муниципального образования Т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мрюкский район</w:t>
            </w:r>
          </w:p>
        </w:tc>
        <w:tc>
          <w:tcPr>
            <w:tcW w:w="843" w:type="dxa"/>
            <w:gridSpan w:val="2"/>
          </w:tcPr>
          <w:p w:rsidR="009E288E" w:rsidRPr="00D45A67" w:rsidRDefault="009E288E" w:rsidP="009E288E">
            <w:pPr>
              <w:ind w:left="-142" w:right="-8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7" w:type="dxa"/>
          </w:tcPr>
          <w:p w:rsidR="009E288E" w:rsidRPr="00D45A67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</w:p>
        </w:tc>
        <w:tc>
          <w:tcPr>
            <w:tcW w:w="1137" w:type="dxa"/>
          </w:tcPr>
          <w:p w:rsidR="009E288E" w:rsidRPr="00D45A67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9E288E" w:rsidRPr="00D45A67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D45A67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D45A67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9E288E" w:rsidRPr="00D45A67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 w:val="restart"/>
          </w:tcPr>
          <w:p w:rsidR="009E288E" w:rsidRPr="00D45A67" w:rsidRDefault="009E288E" w:rsidP="009E288E">
            <w:pPr>
              <w:ind w:right="-87"/>
              <w:rPr>
                <w:sz w:val="23"/>
                <w:szCs w:val="23"/>
              </w:rPr>
            </w:pP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Замена 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светил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ь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ник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ов на энерг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сберегающие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св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тодиодные св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тильники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кол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честве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28 штук в 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здании админ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страции по адресу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       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г. Темрюк</w:t>
            </w:r>
            <w:r w:rsidRPr="000C3532">
              <w:rPr>
                <w:rFonts w:ascii="Times New Roman" w:hAnsi="Times New Roman" w:cs="Times New Roman"/>
                <w:sz w:val="23"/>
                <w:szCs w:val="23"/>
              </w:rPr>
              <w:t>, ул. О</w:t>
            </w:r>
            <w:r w:rsidRPr="000C3532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0C3532">
              <w:rPr>
                <w:rFonts w:ascii="Times New Roman" w:hAnsi="Times New Roman" w:cs="Times New Roman"/>
                <w:sz w:val="23"/>
                <w:szCs w:val="23"/>
              </w:rPr>
              <w:t>тябрьская, д.8.</w:t>
            </w:r>
          </w:p>
        </w:tc>
        <w:tc>
          <w:tcPr>
            <w:tcW w:w="1844" w:type="dxa"/>
            <w:vMerge w:val="restart"/>
          </w:tcPr>
          <w:p w:rsidR="009E288E" w:rsidRPr="00D45A67" w:rsidRDefault="009E288E" w:rsidP="009E288E">
            <w:pPr>
              <w:ind w:right="-87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Администрация муниципального   образования Т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мрюкский район,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управление ж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лищно-коммунального хозяйства, охр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ны окружающей среды, транспо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та, связи и д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рожного хозя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ства админ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страции мун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ципального о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разования Т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мрюкский район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МКУ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Маттех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беспечение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2018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49,8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49,8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2019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B6324F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58449A" w:rsidRDefault="009E288E" w:rsidP="009E288E">
            <w:pPr>
              <w:ind w:left="34" w:right="-87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244,8</w:t>
            </w:r>
          </w:p>
        </w:tc>
        <w:tc>
          <w:tcPr>
            <w:tcW w:w="1275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244,8</w:t>
            </w:r>
          </w:p>
        </w:tc>
        <w:tc>
          <w:tcPr>
            <w:tcW w:w="1418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 w:val="restart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2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43" w:type="dxa"/>
            <w:gridSpan w:val="2"/>
            <w:vMerge w:val="restart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7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126851,5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86525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559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1418" w:type="dxa"/>
          </w:tcPr>
          <w:p w:rsidR="009E288E" w:rsidRPr="00422EA4" w:rsidRDefault="009E288E" w:rsidP="009E28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137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109309,8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86525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559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418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104309,8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7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106254,4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86525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559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418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100254,4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B6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7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39205,4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86525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559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418" w:type="dxa"/>
          </w:tcPr>
          <w:p w:rsidR="009E288E" w:rsidRPr="00422EA4" w:rsidRDefault="009E288E" w:rsidP="00B6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33205,4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6A354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Default="009E288E" w:rsidP="00B6324F">
            <w:pPr>
              <w:jc w:val="center"/>
            </w:pPr>
            <w:r w:rsidRPr="00E813E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9E288E" w:rsidRDefault="009E288E" w:rsidP="00B6324F">
            <w:pPr>
              <w:jc w:val="center"/>
            </w:pPr>
            <w:r w:rsidRPr="007832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7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6A354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Default="009E288E" w:rsidP="00B6324F">
            <w:pPr>
              <w:jc w:val="center"/>
            </w:pPr>
            <w:r w:rsidRPr="00E813E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418" w:type="dxa"/>
          </w:tcPr>
          <w:p w:rsidR="009E288E" w:rsidRDefault="009E288E" w:rsidP="00B6324F">
            <w:pPr>
              <w:jc w:val="center"/>
            </w:pPr>
            <w:r w:rsidRPr="007832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7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6A354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Default="009E288E" w:rsidP="00B6324F">
            <w:pPr>
              <w:jc w:val="center"/>
            </w:pPr>
            <w:r w:rsidRPr="00E813E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</w:tcPr>
          <w:p w:rsidR="009E288E" w:rsidRDefault="009E288E" w:rsidP="00B6324F">
            <w:pPr>
              <w:jc w:val="center"/>
            </w:pPr>
            <w:r w:rsidRPr="007832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6A354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Default="009E288E" w:rsidP="00B6324F">
            <w:pPr>
              <w:jc w:val="center"/>
            </w:pPr>
            <w:r w:rsidRPr="00E813E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9E288E" w:rsidRDefault="009E288E" w:rsidP="00B6324F">
            <w:pPr>
              <w:jc w:val="center"/>
            </w:pPr>
            <w:r w:rsidRPr="007832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7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6A354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Default="009E288E" w:rsidP="00B6324F">
            <w:pPr>
              <w:jc w:val="center"/>
            </w:pPr>
            <w:r w:rsidRPr="00E813E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E288E" w:rsidRPr="0058449A" w:rsidRDefault="009E288E" w:rsidP="009E288E">
            <w:pPr>
              <w:ind w:left="-142" w:right="-87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8E" w:rsidRPr="00422EA4" w:rsidTr="00805EBA">
        <w:tc>
          <w:tcPr>
            <w:tcW w:w="702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9E288E" w:rsidRPr="00422EA4" w:rsidRDefault="009E288E" w:rsidP="009E2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381895,8</w:t>
            </w:r>
          </w:p>
        </w:tc>
        <w:tc>
          <w:tcPr>
            <w:tcW w:w="1275" w:type="dxa"/>
          </w:tcPr>
          <w:p w:rsidR="009E288E" w:rsidRDefault="009E288E" w:rsidP="00B6324F">
            <w:pPr>
              <w:jc w:val="center"/>
            </w:pPr>
            <w:r w:rsidRPr="006A354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15100</w:t>
            </w:r>
          </w:p>
        </w:tc>
        <w:tc>
          <w:tcPr>
            <w:tcW w:w="1559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6737,7</w:t>
            </w:r>
          </w:p>
        </w:tc>
        <w:tc>
          <w:tcPr>
            <w:tcW w:w="1418" w:type="dxa"/>
          </w:tcPr>
          <w:p w:rsidR="009E288E" w:rsidRPr="00422EA4" w:rsidRDefault="009E288E" w:rsidP="0042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A4">
              <w:rPr>
                <w:rFonts w:ascii="Times New Roman" w:hAnsi="Times New Roman" w:cs="Times New Roman"/>
                <w:sz w:val="24"/>
                <w:szCs w:val="24"/>
              </w:rPr>
              <w:t>360058,1</w:t>
            </w:r>
          </w:p>
        </w:tc>
        <w:tc>
          <w:tcPr>
            <w:tcW w:w="198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E288E" w:rsidRPr="00422EA4" w:rsidRDefault="009E288E" w:rsidP="006D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1644" w:rsidRDefault="009E288E" w:rsidP="009E288E">
      <w:pPr>
        <w:spacing w:after="0" w:line="240" w:lineRule="auto"/>
        <w:ind w:right="-881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5790A">
        <w:rPr>
          <w:rFonts w:ascii="Times New Roman" w:hAnsi="Times New Roman" w:cs="Times New Roman"/>
          <w:sz w:val="28"/>
          <w:szCs w:val="28"/>
        </w:rPr>
        <w:t>».</w:t>
      </w:r>
    </w:p>
    <w:p w:rsidR="0005790A" w:rsidRDefault="0005790A" w:rsidP="0005790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5790A" w:rsidRDefault="0005790A" w:rsidP="0005790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5154D" w:rsidRPr="0095154D" w:rsidRDefault="0095154D" w:rsidP="00951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54D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5154D" w:rsidRPr="0095154D" w:rsidRDefault="0095154D" w:rsidP="00951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154D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95154D">
        <w:rPr>
          <w:rFonts w:ascii="Times New Roman" w:hAnsi="Times New Roman" w:cs="Times New Roman"/>
          <w:sz w:val="28"/>
          <w:szCs w:val="28"/>
        </w:rPr>
        <w:t xml:space="preserve"> – коммунального хозяйства,</w:t>
      </w:r>
    </w:p>
    <w:p w:rsidR="0095154D" w:rsidRPr="0095154D" w:rsidRDefault="0095154D" w:rsidP="00951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54D">
        <w:rPr>
          <w:rFonts w:ascii="Times New Roman" w:hAnsi="Times New Roman" w:cs="Times New Roman"/>
          <w:sz w:val="28"/>
          <w:szCs w:val="28"/>
        </w:rPr>
        <w:t>охраны окружающей среды, транспорта,</w:t>
      </w:r>
    </w:p>
    <w:p w:rsidR="0095154D" w:rsidRPr="0095154D" w:rsidRDefault="0095154D" w:rsidP="009E288E">
      <w:pPr>
        <w:spacing w:after="0" w:line="240" w:lineRule="auto"/>
        <w:ind w:right="-881"/>
        <w:jc w:val="both"/>
        <w:rPr>
          <w:rFonts w:ascii="Times New Roman" w:hAnsi="Times New Roman" w:cs="Times New Roman"/>
          <w:sz w:val="28"/>
          <w:szCs w:val="28"/>
        </w:rPr>
      </w:pPr>
      <w:r w:rsidRPr="0095154D">
        <w:rPr>
          <w:rFonts w:ascii="Times New Roman" w:hAnsi="Times New Roman" w:cs="Times New Roman"/>
          <w:sz w:val="28"/>
          <w:szCs w:val="28"/>
        </w:rPr>
        <w:t xml:space="preserve">связи и дорожного хозяйства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E288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88E">
        <w:rPr>
          <w:rFonts w:ascii="Times New Roman" w:hAnsi="Times New Roman" w:cs="Times New Roman"/>
          <w:sz w:val="28"/>
          <w:szCs w:val="28"/>
        </w:rPr>
        <w:t>И.</w:t>
      </w:r>
      <w:r w:rsidRPr="0095154D">
        <w:rPr>
          <w:rFonts w:ascii="Times New Roman" w:hAnsi="Times New Roman" w:cs="Times New Roman"/>
          <w:sz w:val="28"/>
          <w:szCs w:val="28"/>
        </w:rPr>
        <w:t>В. Филипп</w:t>
      </w:r>
      <w:r w:rsidRPr="0095154D">
        <w:rPr>
          <w:rFonts w:ascii="Times New Roman" w:hAnsi="Times New Roman" w:cs="Times New Roman"/>
          <w:sz w:val="28"/>
          <w:szCs w:val="28"/>
        </w:rPr>
        <w:t>о</w:t>
      </w:r>
      <w:r w:rsidRPr="0095154D">
        <w:rPr>
          <w:rFonts w:ascii="Times New Roman" w:hAnsi="Times New Roman" w:cs="Times New Roman"/>
          <w:sz w:val="28"/>
          <w:szCs w:val="28"/>
        </w:rPr>
        <w:t>ва</w:t>
      </w:r>
    </w:p>
    <w:p w:rsidR="00766A8F" w:rsidRPr="00F81644" w:rsidRDefault="00766A8F" w:rsidP="00F81644">
      <w:pPr>
        <w:spacing w:after="0" w:line="240" w:lineRule="auto"/>
        <w:rPr>
          <w:rFonts w:ascii="Times New Roman" w:hAnsi="Times New Roman" w:cs="Times New Roman"/>
        </w:rPr>
      </w:pPr>
    </w:p>
    <w:p w:rsidR="00F81644" w:rsidRDefault="00F81644"/>
    <w:sectPr w:rsidR="00F81644" w:rsidSect="009E288E">
      <w:headerReference w:type="default" r:id="rId8"/>
      <w:pgSz w:w="16838" w:h="11906" w:orient="landscape"/>
      <w:pgMar w:top="1701" w:right="170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E7F" w:rsidRDefault="00F36E7F" w:rsidP="00422EA4">
      <w:pPr>
        <w:spacing w:after="0" w:line="240" w:lineRule="auto"/>
      </w:pPr>
      <w:r>
        <w:separator/>
      </w:r>
    </w:p>
  </w:endnote>
  <w:endnote w:type="continuationSeparator" w:id="0">
    <w:p w:rsidR="00F36E7F" w:rsidRDefault="00F36E7F" w:rsidP="0042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E7F" w:rsidRDefault="00F36E7F" w:rsidP="00422EA4">
      <w:pPr>
        <w:spacing w:after="0" w:line="240" w:lineRule="auto"/>
      </w:pPr>
      <w:r>
        <w:separator/>
      </w:r>
    </w:p>
  </w:footnote>
  <w:footnote w:type="continuationSeparator" w:id="0">
    <w:p w:rsidR="00F36E7F" w:rsidRDefault="00F36E7F" w:rsidP="00422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111094"/>
      <w:docPartObj>
        <w:docPartGallery w:val="Page Numbers (Margins)"/>
        <w:docPartUnique/>
      </w:docPartObj>
    </w:sdtPr>
    <w:sdtContent>
      <w:p w:rsidR="009E288E" w:rsidRDefault="009E288E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1B5DC43" wp14:editId="08CFAAA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51840" cy="431165"/>
                  <wp:effectExtent l="19050" t="38100" r="29210" b="4508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274252">
                            <a:off x="0" y="0"/>
                            <a:ext cx="751840" cy="431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481680478"/>
                              </w:sdtPr>
                              <w:sdtContent>
                                <w:p w:rsidR="009E288E" w:rsidRDefault="009E288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DE413E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E413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E413E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86F20" w:rsidRPr="00486F2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DE413E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59.2pt;height:33.95pt;rotation:-355804fd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481680478"/>
                        </w:sdtPr>
                        <w:sdtContent>
                          <w:p w:rsidR="009E288E" w:rsidRDefault="009E288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DE413E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E413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E413E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86F20" w:rsidRPr="00486F2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DE413E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FE"/>
    <w:rsid w:val="00001B4D"/>
    <w:rsid w:val="00032428"/>
    <w:rsid w:val="00055B1E"/>
    <w:rsid w:val="0005790A"/>
    <w:rsid w:val="00062B79"/>
    <w:rsid w:val="000938A2"/>
    <w:rsid w:val="000B3D4F"/>
    <w:rsid w:val="000D3B98"/>
    <w:rsid w:val="0011392A"/>
    <w:rsid w:val="001A24BA"/>
    <w:rsid w:val="001B1137"/>
    <w:rsid w:val="001B68A8"/>
    <w:rsid w:val="001E224D"/>
    <w:rsid w:val="001F02CF"/>
    <w:rsid w:val="00210B4E"/>
    <w:rsid w:val="002305EE"/>
    <w:rsid w:val="00264072"/>
    <w:rsid w:val="00293958"/>
    <w:rsid w:val="002A77B7"/>
    <w:rsid w:val="002B08C3"/>
    <w:rsid w:val="002E2487"/>
    <w:rsid w:val="00306ABA"/>
    <w:rsid w:val="00371DC4"/>
    <w:rsid w:val="00385B43"/>
    <w:rsid w:val="003B35F4"/>
    <w:rsid w:val="003C4DD2"/>
    <w:rsid w:val="003E0BEB"/>
    <w:rsid w:val="00415B44"/>
    <w:rsid w:val="00422EA4"/>
    <w:rsid w:val="004321EA"/>
    <w:rsid w:val="004520D9"/>
    <w:rsid w:val="004649C9"/>
    <w:rsid w:val="00486F20"/>
    <w:rsid w:val="004D62D7"/>
    <w:rsid w:val="004E060F"/>
    <w:rsid w:val="00542603"/>
    <w:rsid w:val="00567CFE"/>
    <w:rsid w:val="005B3A49"/>
    <w:rsid w:val="005B7CAC"/>
    <w:rsid w:val="005C7A6D"/>
    <w:rsid w:val="005D7FD9"/>
    <w:rsid w:val="005E33BE"/>
    <w:rsid w:val="00624DD6"/>
    <w:rsid w:val="006305EA"/>
    <w:rsid w:val="006627BF"/>
    <w:rsid w:val="00680798"/>
    <w:rsid w:val="0069384F"/>
    <w:rsid w:val="006B2F91"/>
    <w:rsid w:val="006D25A5"/>
    <w:rsid w:val="006D5918"/>
    <w:rsid w:val="006F1B0B"/>
    <w:rsid w:val="006F7741"/>
    <w:rsid w:val="00747FAB"/>
    <w:rsid w:val="00754EEE"/>
    <w:rsid w:val="007661A0"/>
    <w:rsid w:val="00766A8F"/>
    <w:rsid w:val="00770A83"/>
    <w:rsid w:val="007A42FA"/>
    <w:rsid w:val="007A4672"/>
    <w:rsid w:val="007C294D"/>
    <w:rsid w:val="007F0459"/>
    <w:rsid w:val="007F07BA"/>
    <w:rsid w:val="00804B5B"/>
    <w:rsid w:val="00805EBA"/>
    <w:rsid w:val="0080617E"/>
    <w:rsid w:val="00883CEB"/>
    <w:rsid w:val="008B0075"/>
    <w:rsid w:val="009040EB"/>
    <w:rsid w:val="00943322"/>
    <w:rsid w:val="0095154D"/>
    <w:rsid w:val="00954629"/>
    <w:rsid w:val="009572DB"/>
    <w:rsid w:val="00984CC5"/>
    <w:rsid w:val="009912F7"/>
    <w:rsid w:val="009C18A0"/>
    <w:rsid w:val="009E288E"/>
    <w:rsid w:val="00A213DA"/>
    <w:rsid w:val="00A268C0"/>
    <w:rsid w:val="00A963CE"/>
    <w:rsid w:val="00AA30BF"/>
    <w:rsid w:val="00AA4558"/>
    <w:rsid w:val="00AA5864"/>
    <w:rsid w:val="00AC1ED7"/>
    <w:rsid w:val="00AE19C8"/>
    <w:rsid w:val="00AF4AA6"/>
    <w:rsid w:val="00B068F3"/>
    <w:rsid w:val="00B377C7"/>
    <w:rsid w:val="00B47EA7"/>
    <w:rsid w:val="00B61957"/>
    <w:rsid w:val="00B6324F"/>
    <w:rsid w:val="00B95FC8"/>
    <w:rsid w:val="00BC57EE"/>
    <w:rsid w:val="00C1397B"/>
    <w:rsid w:val="00C30EE8"/>
    <w:rsid w:val="00CC4E47"/>
    <w:rsid w:val="00CD0990"/>
    <w:rsid w:val="00D55EB0"/>
    <w:rsid w:val="00D60A60"/>
    <w:rsid w:val="00DC2F10"/>
    <w:rsid w:val="00DC4833"/>
    <w:rsid w:val="00DD4FD9"/>
    <w:rsid w:val="00DE413E"/>
    <w:rsid w:val="00E12FC8"/>
    <w:rsid w:val="00E36638"/>
    <w:rsid w:val="00E66943"/>
    <w:rsid w:val="00E73CEA"/>
    <w:rsid w:val="00E974E5"/>
    <w:rsid w:val="00EA1227"/>
    <w:rsid w:val="00EA2A86"/>
    <w:rsid w:val="00ED625B"/>
    <w:rsid w:val="00EF4E40"/>
    <w:rsid w:val="00F14C0E"/>
    <w:rsid w:val="00F17053"/>
    <w:rsid w:val="00F36E7F"/>
    <w:rsid w:val="00F544D3"/>
    <w:rsid w:val="00F5563B"/>
    <w:rsid w:val="00F81644"/>
    <w:rsid w:val="00FA47C8"/>
    <w:rsid w:val="00FD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2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2EA4"/>
  </w:style>
  <w:style w:type="paragraph" w:styleId="a6">
    <w:name w:val="footer"/>
    <w:basedOn w:val="a"/>
    <w:link w:val="a7"/>
    <w:uiPriority w:val="99"/>
    <w:unhideWhenUsed/>
    <w:rsid w:val="00422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2EA4"/>
  </w:style>
  <w:style w:type="paragraph" w:styleId="a8">
    <w:name w:val="Balloon Text"/>
    <w:basedOn w:val="a"/>
    <w:link w:val="a9"/>
    <w:uiPriority w:val="99"/>
    <w:semiHidden/>
    <w:unhideWhenUsed/>
    <w:rsid w:val="00422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EA4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FA4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2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2EA4"/>
  </w:style>
  <w:style w:type="paragraph" w:styleId="a6">
    <w:name w:val="footer"/>
    <w:basedOn w:val="a"/>
    <w:link w:val="a7"/>
    <w:uiPriority w:val="99"/>
    <w:unhideWhenUsed/>
    <w:rsid w:val="00422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2EA4"/>
  </w:style>
  <w:style w:type="paragraph" w:styleId="a8">
    <w:name w:val="Balloon Text"/>
    <w:basedOn w:val="a"/>
    <w:link w:val="a9"/>
    <w:uiPriority w:val="99"/>
    <w:semiHidden/>
    <w:unhideWhenUsed/>
    <w:rsid w:val="00422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EA4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FA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35C26-97AE-47F3-ACCD-512DC5DD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4617</Words>
  <Characters>26320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 Galina Anatolievna</dc:creator>
  <cp:lastModifiedBy>Bukhanets</cp:lastModifiedBy>
  <cp:revision>3</cp:revision>
  <cp:lastPrinted>2018-10-16T14:39:00Z</cp:lastPrinted>
  <dcterms:created xsi:type="dcterms:W3CDTF">2018-10-16T14:38:00Z</dcterms:created>
  <dcterms:modified xsi:type="dcterms:W3CDTF">2018-10-16T14:40:00Z</dcterms:modified>
</cp:coreProperties>
</file>